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A33A" w:rsidR="0061148E" w:rsidRPr="000C582F" w:rsidRDefault="006D6C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FBD4" w:rsidR="0061148E" w:rsidRPr="000C582F" w:rsidRDefault="006D6C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55CF0" w:rsidR="00B87ED3" w:rsidRPr="000C582F" w:rsidRDefault="006D6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B4779" w:rsidR="00B87ED3" w:rsidRPr="000C582F" w:rsidRDefault="006D6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F4455" w:rsidR="00B87ED3" w:rsidRPr="000C582F" w:rsidRDefault="006D6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DA12AD" w:rsidR="00B87ED3" w:rsidRPr="000C582F" w:rsidRDefault="006D6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1FE22" w:rsidR="00B87ED3" w:rsidRPr="000C582F" w:rsidRDefault="006D6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CB025" w:rsidR="00B87ED3" w:rsidRPr="000C582F" w:rsidRDefault="006D6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497BA" w:rsidR="00B87ED3" w:rsidRPr="000C582F" w:rsidRDefault="006D6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8E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84E59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E2F7A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5B7C6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652F0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53E3E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88926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6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8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03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E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B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B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5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E9BA1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BA3CE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3477A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E5FF6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400F6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7DF05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EFB28" w:rsidR="00B87ED3" w:rsidRPr="000C582F" w:rsidRDefault="006D6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5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7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A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2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C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3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65C4D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1DC12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35341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8D701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4F8E4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48E0A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165F3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D2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D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A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0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017AF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7155D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8D23B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E4D04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24EA8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ED526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A7966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B8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5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D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05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870A8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6D0FF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9B64D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322E5" w:rsidR="00B87ED3" w:rsidRPr="000C582F" w:rsidRDefault="006D6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C51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1F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A9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C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3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E4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A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A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C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C3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AB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2024-06-07T15:47:00.0000000Z</dcterms:modified>
</coreProperties>
</file>