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37E13" w:rsidR="0061148E" w:rsidRPr="000C582F" w:rsidRDefault="006053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60B8E" w:rsidR="0061148E" w:rsidRPr="000C582F" w:rsidRDefault="006053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E7D44" w:rsidR="00B87ED3" w:rsidRPr="000C582F" w:rsidRDefault="00605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BF4C00" w:rsidR="00B87ED3" w:rsidRPr="000C582F" w:rsidRDefault="00605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EC717" w:rsidR="00B87ED3" w:rsidRPr="000C582F" w:rsidRDefault="00605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E14F0" w:rsidR="00B87ED3" w:rsidRPr="000C582F" w:rsidRDefault="00605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DBB64" w:rsidR="00B87ED3" w:rsidRPr="000C582F" w:rsidRDefault="00605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50E4E7" w:rsidR="00B87ED3" w:rsidRPr="000C582F" w:rsidRDefault="00605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6F591" w:rsidR="00B87ED3" w:rsidRPr="000C582F" w:rsidRDefault="006053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15F5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D7227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32E748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8D732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ECE611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6AD35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4D7F79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050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13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FA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450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D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FC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03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A9053A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8B8E12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75D36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3BA9D6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F6CE7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7F3AA8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B5DC51" w:rsidR="00B87ED3" w:rsidRPr="000C582F" w:rsidRDefault="006053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A5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63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FB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F4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18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0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CB352F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DD388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0C5E9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88E6FE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FD266B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0B85B8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A8FC69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43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54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26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7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59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84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1D0BE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FEB620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6BE76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08FB87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2E6B6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9662E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0BF9A7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1C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DE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5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63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9B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1B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5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ABA47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DCB980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FF387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879F9" w:rsidR="00B87ED3" w:rsidRPr="000C582F" w:rsidRDefault="006053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EE1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006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A38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3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5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E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C2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D8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2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F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53D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2022-10-16T18:44:00.0000000Z</dcterms:modified>
</coreProperties>
</file>