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34E8" w:rsidR="0061148E" w:rsidRPr="000C582F" w:rsidRDefault="00D45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4E0D" w:rsidR="0061148E" w:rsidRPr="000C582F" w:rsidRDefault="00D45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B5C0E" w:rsidR="00B87ED3" w:rsidRPr="000C582F" w:rsidRDefault="00D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B28F3" w:rsidR="00B87ED3" w:rsidRPr="000C582F" w:rsidRDefault="00D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95DEA" w:rsidR="00B87ED3" w:rsidRPr="000C582F" w:rsidRDefault="00D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798A6" w:rsidR="00B87ED3" w:rsidRPr="000C582F" w:rsidRDefault="00D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9707F" w:rsidR="00B87ED3" w:rsidRPr="000C582F" w:rsidRDefault="00D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C9D71" w:rsidR="00B87ED3" w:rsidRPr="000C582F" w:rsidRDefault="00D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CAB32" w:rsidR="00B87ED3" w:rsidRPr="000C582F" w:rsidRDefault="00D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70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B9C2B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30E1A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C399A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F336C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9C7B4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749D6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CF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2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E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B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9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2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6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9D24C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5D561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CD9D9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CEC86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F4B73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01D1A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37902" w:rsidR="00B87ED3" w:rsidRPr="000C582F" w:rsidRDefault="00D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E0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E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4B6B7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1C64A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23B10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2A65C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0EF37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F6D7C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AB256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0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0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4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7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8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D9A8D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39368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3BE7D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1C011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8248B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ABE3C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268D4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A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E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0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C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E0282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C2ED2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904CC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B11B7" w:rsidR="00B87ED3" w:rsidRPr="000C582F" w:rsidRDefault="00D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11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41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17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9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0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2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