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96264" w:rsidR="0061148E" w:rsidRPr="000C582F" w:rsidRDefault="00C46C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A2A4" w:rsidR="0061148E" w:rsidRPr="000C582F" w:rsidRDefault="00C46C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38998" w:rsidR="00B87ED3" w:rsidRPr="000C582F" w:rsidRDefault="00C46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D83A7" w:rsidR="00B87ED3" w:rsidRPr="000C582F" w:rsidRDefault="00C46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2FACC" w:rsidR="00B87ED3" w:rsidRPr="000C582F" w:rsidRDefault="00C46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E4F2B" w:rsidR="00B87ED3" w:rsidRPr="000C582F" w:rsidRDefault="00C46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C8955" w:rsidR="00B87ED3" w:rsidRPr="000C582F" w:rsidRDefault="00C46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B1D5C" w:rsidR="00B87ED3" w:rsidRPr="000C582F" w:rsidRDefault="00C46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8E26A" w:rsidR="00B87ED3" w:rsidRPr="000C582F" w:rsidRDefault="00C46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C4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C4CB4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38FC1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9CCAF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54946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1B3E8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D1781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1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9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8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DF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F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8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A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DCDB1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C22CD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5D9E6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85147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439B9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894FB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1DF55" w:rsidR="00B87ED3" w:rsidRPr="000C582F" w:rsidRDefault="00C46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4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F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6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4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17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D60F2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E4E92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2DDB6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FB10B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217E9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DCCEF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E985E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D0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9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7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C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B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74465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FE3D7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9054F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DA1DC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C8BEF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3270C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2ACBC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4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D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7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1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D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9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72D43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A3A4D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6906A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726E3" w:rsidR="00B87ED3" w:rsidRPr="000C582F" w:rsidRDefault="00C46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62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30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0D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0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F2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6D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E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C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