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189C4" w:rsidR="0061148E" w:rsidRPr="000C582F" w:rsidRDefault="00F258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615FC" w:rsidR="0061148E" w:rsidRPr="000C582F" w:rsidRDefault="00F258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9233B" w:rsidR="00B87ED3" w:rsidRPr="000C582F" w:rsidRDefault="00F2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05119" w:rsidR="00B87ED3" w:rsidRPr="000C582F" w:rsidRDefault="00F2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9FC37" w:rsidR="00B87ED3" w:rsidRPr="000C582F" w:rsidRDefault="00F2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E5D9D" w:rsidR="00B87ED3" w:rsidRPr="000C582F" w:rsidRDefault="00F2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48F9A" w:rsidR="00B87ED3" w:rsidRPr="000C582F" w:rsidRDefault="00F2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E4373" w:rsidR="00B87ED3" w:rsidRPr="000C582F" w:rsidRDefault="00F2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1727B" w:rsidR="00B87ED3" w:rsidRPr="000C582F" w:rsidRDefault="00F2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64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E9548" w:rsidR="00B87ED3" w:rsidRPr="000C582F" w:rsidRDefault="00F2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32D4A" w:rsidR="00B87ED3" w:rsidRPr="000C582F" w:rsidRDefault="00F2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81DAC" w:rsidR="00B87ED3" w:rsidRPr="000C582F" w:rsidRDefault="00F2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650A3" w:rsidR="00B87ED3" w:rsidRPr="000C582F" w:rsidRDefault="00F2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C74D9" w:rsidR="00B87ED3" w:rsidRPr="000C582F" w:rsidRDefault="00F2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F6EC3" w:rsidR="00B87ED3" w:rsidRPr="000C582F" w:rsidRDefault="00F2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13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E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D5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70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03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B7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8E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DFEA7" w:rsidR="00B87ED3" w:rsidRPr="000C582F" w:rsidRDefault="00F2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2ECCF" w:rsidR="00B87ED3" w:rsidRPr="000C582F" w:rsidRDefault="00F2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BCDCE" w:rsidR="00B87ED3" w:rsidRPr="000C582F" w:rsidRDefault="00F2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2DE0A" w:rsidR="00B87ED3" w:rsidRPr="000C582F" w:rsidRDefault="00F2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4A78D" w:rsidR="00B87ED3" w:rsidRPr="000C582F" w:rsidRDefault="00F2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390C6" w:rsidR="00B87ED3" w:rsidRPr="000C582F" w:rsidRDefault="00F2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5684F" w:rsidR="00B87ED3" w:rsidRPr="000C582F" w:rsidRDefault="00F2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E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3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1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D0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C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5A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F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B8429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8E776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D36DA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DF794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EE4CB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CF6C0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8A001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4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D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F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B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2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F0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8EF76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F6D8E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7C925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FE9BC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470F1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7AA63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8A402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7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A9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C6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69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DA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0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8B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B38A2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FC64F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C6B98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F72A7A" w:rsidR="00B87ED3" w:rsidRPr="000C582F" w:rsidRDefault="00F2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349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EE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DD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8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7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8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8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F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3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4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766"/>
    <w:rsid w:val="00ED0B72"/>
    <w:rsid w:val="00F258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2024-06-07T16:28:00.0000000Z</dcterms:modified>
</coreProperties>
</file>