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0AFE" w:rsidR="0061148E" w:rsidRPr="000C582F" w:rsidRDefault="00EA6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43C12" w:rsidR="0061148E" w:rsidRPr="000C582F" w:rsidRDefault="00EA6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37717" w:rsidR="00B87ED3" w:rsidRPr="000C582F" w:rsidRDefault="00EA6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53385" w:rsidR="00B87ED3" w:rsidRPr="000C582F" w:rsidRDefault="00EA6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02D37" w:rsidR="00B87ED3" w:rsidRPr="000C582F" w:rsidRDefault="00EA6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949DB" w:rsidR="00B87ED3" w:rsidRPr="000C582F" w:rsidRDefault="00EA6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D0B22" w:rsidR="00B87ED3" w:rsidRPr="000C582F" w:rsidRDefault="00EA6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AD89D" w:rsidR="00B87ED3" w:rsidRPr="000C582F" w:rsidRDefault="00EA6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08407" w:rsidR="00B87ED3" w:rsidRPr="000C582F" w:rsidRDefault="00EA6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13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95419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0C1CE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BEFF1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9A683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166CF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38982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C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F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D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C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5B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F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0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847F4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BAD0D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E2B94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B21C8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B3B9E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50431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C0BB5" w:rsidR="00B87ED3" w:rsidRPr="000C582F" w:rsidRDefault="00EA6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E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9E07B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1145A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E73C8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BBD57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C6B11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67941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69C36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5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B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6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B869E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66E6D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DBF07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DE1F1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E7FF6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FE351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77684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C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A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0DBCE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90131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2E913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4F145" w:rsidR="00B87ED3" w:rsidRPr="000C582F" w:rsidRDefault="00EA6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00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94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BE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D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6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