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8B05" w:rsidR="0061148E" w:rsidRPr="000C582F" w:rsidRDefault="00642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BAC0" w:rsidR="0061148E" w:rsidRPr="000C582F" w:rsidRDefault="00642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DB6B3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FF6F6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6724B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232D5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68BA9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CC5B9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ABF7B" w:rsidR="00B87ED3" w:rsidRPr="000C582F" w:rsidRDefault="00642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51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C5621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5D1CA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F3BCD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F8D7D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B8423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FCC63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F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0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E0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E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C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F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0D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6A8BB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3D5D9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49E41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D60A1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F0624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8A1F9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6E7C6" w:rsidR="00B87ED3" w:rsidRPr="000C582F" w:rsidRDefault="00642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0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A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FFAA2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83C48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07508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724CA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7D043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948F5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B5705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5F58" w:rsidR="00B87ED3" w:rsidRPr="000C582F" w:rsidRDefault="00642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F2BBB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04A23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D544B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BE1C9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CDE8B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5790C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B7310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8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B40BA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B7EF0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8F785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48975" w:rsidR="00B87ED3" w:rsidRPr="000C582F" w:rsidRDefault="00642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DE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A9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4D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E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5F6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