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BE9C" w:rsidR="0061148E" w:rsidRPr="000C582F" w:rsidRDefault="00607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D901" w:rsidR="0061148E" w:rsidRPr="000C582F" w:rsidRDefault="00607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3D058" w:rsidR="00B87ED3" w:rsidRPr="000C582F" w:rsidRDefault="00607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E6CE8" w:rsidR="00B87ED3" w:rsidRPr="000C582F" w:rsidRDefault="00607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632C3" w:rsidR="00B87ED3" w:rsidRPr="000C582F" w:rsidRDefault="00607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2E6CC" w:rsidR="00B87ED3" w:rsidRPr="000C582F" w:rsidRDefault="00607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ECAD1" w:rsidR="00B87ED3" w:rsidRPr="000C582F" w:rsidRDefault="00607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E63CB" w:rsidR="00B87ED3" w:rsidRPr="000C582F" w:rsidRDefault="00607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4861D" w:rsidR="00B87ED3" w:rsidRPr="000C582F" w:rsidRDefault="00607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2B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CD8F3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D13BD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349CF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3C8D8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F53B3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03AC0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85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BD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0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33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D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C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C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CC6F0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D757A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43D8B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8F24C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7E891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B0092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FD338" w:rsidR="00B87ED3" w:rsidRPr="000C582F" w:rsidRDefault="00607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0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E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1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D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6A473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6454A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6A968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94E01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25ED8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456E9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8E012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D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D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F5832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1CB67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CD1FD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4DAA9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14C83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756E8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CC09F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6457" w:rsidR="00B87ED3" w:rsidRPr="000C582F" w:rsidRDefault="00607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5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EF5FD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7F3E6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41587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83A0E" w:rsidR="00B87ED3" w:rsidRPr="000C582F" w:rsidRDefault="00607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60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71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4F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4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8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E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A8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F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2024-06-07T19:08:00.0000000Z</dcterms:modified>
</coreProperties>
</file>