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D0FDE" w:rsidR="0061148E" w:rsidRPr="000C582F" w:rsidRDefault="002F5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F94DB" w:rsidR="0061148E" w:rsidRPr="000C582F" w:rsidRDefault="002F5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82FAD" w:rsidR="00B87ED3" w:rsidRPr="000C582F" w:rsidRDefault="002F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6692D" w:rsidR="00B87ED3" w:rsidRPr="000C582F" w:rsidRDefault="002F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68CC5A" w:rsidR="00B87ED3" w:rsidRPr="000C582F" w:rsidRDefault="002F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5E181" w:rsidR="00B87ED3" w:rsidRPr="000C582F" w:rsidRDefault="002F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23351" w:rsidR="00B87ED3" w:rsidRPr="000C582F" w:rsidRDefault="002F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2856F" w:rsidR="00B87ED3" w:rsidRPr="000C582F" w:rsidRDefault="002F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0FB7D" w:rsidR="00B87ED3" w:rsidRPr="000C582F" w:rsidRDefault="002F5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E4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99AE7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4D2B3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CAEC8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67497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5D098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28B23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5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3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3E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0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3A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1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A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664D4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309A8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FE03E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3CF4B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4A6E1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AE32B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CC6A5" w:rsidR="00B87ED3" w:rsidRPr="000C582F" w:rsidRDefault="002F5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A0FB5" w:rsidR="00B87ED3" w:rsidRPr="000C582F" w:rsidRDefault="002F5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64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7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4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D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B87F4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DCEEC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1E2AD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01B09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7DAF4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1DDC8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D5C3E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B8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8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558B" w:rsidR="00B87ED3" w:rsidRPr="000C582F" w:rsidRDefault="002F5E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A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8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5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88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3A633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099F7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A757D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3E219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323A9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B0E54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73370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BD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F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5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B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16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D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7D16AB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7D2CC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15956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049439" w:rsidR="00B87ED3" w:rsidRPr="000C582F" w:rsidRDefault="002F5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729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408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7B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8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E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6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7F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7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E44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2022-10-22T15:21:00.0000000Z</dcterms:modified>
</coreProperties>
</file>