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C260" w:rsidR="0061148E" w:rsidRPr="000C582F" w:rsidRDefault="00D305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CADB4" w:rsidR="0061148E" w:rsidRPr="000C582F" w:rsidRDefault="00D305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8402A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4EEC3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2B686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CF5B5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61E37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99484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99A72" w:rsidR="00B87ED3" w:rsidRPr="000C582F" w:rsidRDefault="00D305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0D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F0DDD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6C038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81EB41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99F53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3FE0A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ABB44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5F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3B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8F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F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3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A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1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B07C4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833CE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BD252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38D91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691DF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1F3AE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3B2C7" w:rsidR="00B87ED3" w:rsidRPr="000C582F" w:rsidRDefault="00D305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7C195" w:rsidR="00B87ED3" w:rsidRPr="000C582F" w:rsidRDefault="00D3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5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07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7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E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46441D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EDE7EC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A3CC5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5F6B2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BDF59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17654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317A7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C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F0BA" w:rsidR="00B87ED3" w:rsidRPr="000C582F" w:rsidRDefault="00D305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45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5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F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2D17B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293C4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82153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DB34E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F343D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A1BFA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81209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B2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3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9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D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91F07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947B6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0ED4C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010F8" w:rsidR="00B87ED3" w:rsidRPr="000C582F" w:rsidRDefault="00D305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E4D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A1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9EB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8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0F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C8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7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5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501"/>
    <w:rsid w:val="00D72F24"/>
    <w:rsid w:val="00D8434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2024-06-07T19:49:00.0000000Z</dcterms:modified>
</coreProperties>
</file>