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8973" w:rsidR="0061148E" w:rsidRPr="000C582F" w:rsidRDefault="00580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3FDBF" w:rsidR="0061148E" w:rsidRPr="000C582F" w:rsidRDefault="00580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84859" w:rsidR="00B87ED3" w:rsidRPr="000C582F" w:rsidRDefault="00580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C8C30" w:rsidR="00B87ED3" w:rsidRPr="000C582F" w:rsidRDefault="00580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AD561E" w:rsidR="00B87ED3" w:rsidRPr="000C582F" w:rsidRDefault="00580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70807" w:rsidR="00B87ED3" w:rsidRPr="000C582F" w:rsidRDefault="00580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2288C" w:rsidR="00B87ED3" w:rsidRPr="000C582F" w:rsidRDefault="00580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77642" w:rsidR="00B87ED3" w:rsidRPr="000C582F" w:rsidRDefault="00580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46A60" w:rsidR="00B87ED3" w:rsidRPr="000C582F" w:rsidRDefault="005802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A3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06795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0DF0B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78D1B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3CF42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3E50B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07593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2F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28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96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D2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30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69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6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70E07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BD48B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99B51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93726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550C2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EB90D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8B5A0" w:rsidR="00B87ED3" w:rsidRPr="000C582F" w:rsidRDefault="00580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1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5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85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5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7E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0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C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4C6C2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B7A25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010BA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0F7B5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15EF6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0EA67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CE011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9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9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E7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BD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4E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D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CA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F30D3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ECEAE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1A267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E1D4A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AA64C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9770B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7BD32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B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0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65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A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E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2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AE8F8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78746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ADCC1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35DE8" w:rsidR="00B87ED3" w:rsidRPr="000C582F" w:rsidRDefault="00580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A7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BE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36D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84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39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6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2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22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2022-10-22T16:24:00.0000000Z</dcterms:modified>
</coreProperties>
</file>