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03ADB" w:rsidR="0061148E" w:rsidRPr="000C582F" w:rsidRDefault="007E1B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741A9" w:rsidR="0061148E" w:rsidRPr="000C582F" w:rsidRDefault="007E1B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B6146" w:rsidR="00B87ED3" w:rsidRPr="000C582F" w:rsidRDefault="007E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A9272" w:rsidR="00B87ED3" w:rsidRPr="000C582F" w:rsidRDefault="007E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32BA7" w:rsidR="00B87ED3" w:rsidRPr="000C582F" w:rsidRDefault="007E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20650" w:rsidR="00B87ED3" w:rsidRPr="000C582F" w:rsidRDefault="007E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78C84" w:rsidR="00B87ED3" w:rsidRPr="000C582F" w:rsidRDefault="007E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22E1F" w:rsidR="00B87ED3" w:rsidRPr="000C582F" w:rsidRDefault="007E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11A51" w:rsidR="00B87ED3" w:rsidRPr="000C582F" w:rsidRDefault="007E1B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ED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D12D8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E4171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DAA5A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B77D0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25F8D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7DC6C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C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D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3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0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1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A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E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47438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98F24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93B72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2D42F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8FB54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12964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1CE16" w:rsidR="00B87ED3" w:rsidRPr="000C582F" w:rsidRDefault="007E1B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2C25" w:rsidR="00B87ED3" w:rsidRPr="000C582F" w:rsidRDefault="007E1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5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2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D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5D547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3E172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369C5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36544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F63FB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03872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12F1F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3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6FD1" w:rsidR="00B87ED3" w:rsidRPr="000C582F" w:rsidRDefault="007E1B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B5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4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22818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FDC63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6C5A8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EFE22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7BC77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9DF96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34871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9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6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5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5130F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95FC5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BB590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17AC4" w:rsidR="00B87ED3" w:rsidRPr="000C582F" w:rsidRDefault="007E1B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29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F2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A8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B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0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4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B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2024-06-07T21:50:00.0000000Z</dcterms:modified>
</coreProperties>
</file>