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9E12" w:rsidR="0061148E" w:rsidRPr="000C582F" w:rsidRDefault="00D41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AD26" w:rsidR="0061148E" w:rsidRPr="000C582F" w:rsidRDefault="00D41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28DA3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A402C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A2801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329CF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B4A38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5F818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D1DBD2" w:rsidR="00B87ED3" w:rsidRPr="000C582F" w:rsidRDefault="00D4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56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F5539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0383D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3D416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BD047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F1E44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28C9B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6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52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4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4F1C" w:rsidR="00B87ED3" w:rsidRPr="000C582F" w:rsidRDefault="00D41F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3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D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E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FBDB3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00227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38324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4FE01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22136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DF242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2CC98" w:rsidR="00B87ED3" w:rsidRPr="000C582F" w:rsidRDefault="00D4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F89A8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7B9E7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8A5CA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B7F57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E3BD1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C1321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54F65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E1000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0EC90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01A74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602BF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73A59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7D722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47852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3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BE52A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887D2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3E15C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1086E" w:rsidR="00B87ED3" w:rsidRPr="000C582F" w:rsidRDefault="00D4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17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35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69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3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9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2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F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2024-06-07T23:11:00.0000000Z</dcterms:modified>
</coreProperties>
</file>