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EA383" w:rsidR="0061148E" w:rsidRPr="000C582F" w:rsidRDefault="00C01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FA36F" w:rsidR="0061148E" w:rsidRPr="000C582F" w:rsidRDefault="00C01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DF6A8" w:rsidR="00B87ED3" w:rsidRPr="000C582F" w:rsidRDefault="00C0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38B74" w:rsidR="00B87ED3" w:rsidRPr="000C582F" w:rsidRDefault="00C0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471DA" w:rsidR="00B87ED3" w:rsidRPr="000C582F" w:rsidRDefault="00C0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75207" w:rsidR="00B87ED3" w:rsidRPr="000C582F" w:rsidRDefault="00C0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EB486" w:rsidR="00B87ED3" w:rsidRPr="000C582F" w:rsidRDefault="00C0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A5413" w:rsidR="00B87ED3" w:rsidRPr="000C582F" w:rsidRDefault="00C0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55062" w:rsidR="00B87ED3" w:rsidRPr="000C582F" w:rsidRDefault="00C01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D9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44A8A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D75EC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E280E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C80BA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9B22B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297C3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74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C4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1A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6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32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4E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51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BDBB6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F9717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B9EF0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34860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7C296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C1CC7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E0CC9" w:rsidR="00B87ED3" w:rsidRPr="000C582F" w:rsidRDefault="00C01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D1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5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D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3C4A7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90305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FD6B1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26B62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C1E33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475B4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BDF2D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C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5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E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F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4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D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86621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81D6B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C3444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090A9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22036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F35BF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260FE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A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A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B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49E8E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44CF8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C2C227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0456D" w:rsidR="00B87ED3" w:rsidRPr="000C582F" w:rsidRDefault="00C01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32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C8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34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9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0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B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01C3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2024-06-07T23:51:00.0000000Z</dcterms:modified>
</coreProperties>
</file>