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C8644" w:rsidR="0061148E" w:rsidRPr="000C582F" w:rsidRDefault="00A56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C1E0" w:rsidR="0061148E" w:rsidRPr="000C582F" w:rsidRDefault="00A56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9ADF2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751C0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7A76C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DE60E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C30FC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27FBC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207F4" w:rsidR="00B87ED3" w:rsidRPr="000C582F" w:rsidRDefault="00A5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B7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18041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B5796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179DC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06919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288C5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10862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D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F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0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CC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E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5D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6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60CC5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B6255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DD63F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55863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2BC00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C06F1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83D97" w:rsidR="00B87ED3" w:rsidRPr="000C582F" w:rsidRDefault="00A5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3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F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CAE96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B4C4F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FC29C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F9AA3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19D5C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693FD9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174D7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797CA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63932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B3D6A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C4486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84229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4F89F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3AD00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2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68EB6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D626F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9BCC1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B36DC" w:rsidR="00B87ED3" w:rsidRPr="000C582F" w:rsidRDefault="00A5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EC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97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5B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B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8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2022-10-22T18:37:00.0000000Z</dcterms:modified>
</coreProperties>
</file>