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5CFA8" w:rsidR="0061148E" w:rsidRPr="000C582F" w:rsidRDefault="00D856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5A1E" w:rsidR="0061148E" w:rsidRPr="000C582F" w:rsidRDefault="00D856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1E027" w:rsidR="00B87ED3" w:rsidRPr="000C582F" w:rsidRDefault="00D85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9929E" w:rsidR="00B87ED3" w:rsidRPr="000C582F" w:rsidRDefault="00D85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D65A0" w:rsidR="00B87ED3" w:rsidRPr="000C582F" w:rsidRDefault="00D85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07340" w:rsidR="00B87ED3" w:rsidRPr="000C582F" w:rsidRDefault="00D85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1C883" w:rsidR="00B87ED3" w:rsidRPr="000C582F" w:rsidRDefault="00D85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38660" w:rsidR="00B87ED3" w:rsidRPr="000C582F" w:rsidRDefault="00D85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9485F" w:rsidR="00B87ED3" w:rsidRPr="000C582F" w:rsidRDefault="00D856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3E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712489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D080D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DC4CA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EFAE0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298B1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9EB49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B3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7317" w:rsidR="00B87ED3" w:rsidRPr="000C582F" w:rsidRDefault="00D856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AC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5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2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88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5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99B9A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97F5E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C5BBD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3597A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DE4787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18C7E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82550A" w:rsidR="00B87ED3" w:rsidRPr="000C582F" w:rsidRDefault="00D856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0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A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BEE2A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F8C63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FA692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24A35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B7619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5D214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3B408B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C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9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E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7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9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448EB" w:rsidR="00B87ED3" w:rsidRPr="000C582F" w:rsidRDefault="00D856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1643D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F0AD0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17660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D05B5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F3E02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86128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798DA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F4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9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8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B0EF6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33C8E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2B441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DCD76" w:rsidR="00B87ED3" w:rsidRPr="000C582F" w:rsidRDefault="00D856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CD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96E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8A4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E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7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0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6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