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93A7D" w:rsidR="0061148E" w:rsidRPr="000C582F" w:rsidRDefault="004A2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9E17" w:rsidR="0061148E" w:rsidRPr="000C582F" w:rsidRDefault="004A2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69CD5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0F63A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62179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2B0A9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E6906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093D1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5AD25" w:rsidR="00B87ED3" w:rsidRPr="000C582F" w:rsidRDefault="004A2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BD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31D27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A0873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2FF1C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A1835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E1C86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95421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B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59283" w:rsidR="00B87ED3" w:rsidRPr="000C582F" w:rsidRDefault="004A22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D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C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9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93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3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E6CF9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CB5C2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CB198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7956A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5129B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A36D7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7C015" w:rsidR="00B87ED3" w:rsidRPr="000C582F" w:rsidRDefault="004A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C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C3A22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0378A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85240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31221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68135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98F0B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32B48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3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BBC9" w:rsidR="00B87ED3" w:rsidRPr="000C582F" w:rsidRDefault="004A2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90AA2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52E7C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E4ACF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D9E63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58E7B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65B92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C1649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D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F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E23D6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14D65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73A56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38CC7" w:rsidR="00B87ED3" w:rsidRPr="000C582F" w:rsidRDefault="004A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42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B6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76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8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5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B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4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27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