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42A0F" w:rsidR="0061148E" w:rsidRPr="000C582F" w:rsidRDefault="00691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AA42B" w:rsidR="0061148E" w:rsidRPr="000C582F" w:rsidRDefault="00691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7F084" w:rsidR="00B87ED3" w:rsidRPr="000C582F" w:rsidRDefault="0069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4956A" w:rsidR="00B87ED3" w:rsidRPr="000C582F" w:rsidRDefault="0069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483AE" w:rsidR="00B87ED3" w:rsidRPr="000C582F" w:rsidRDefault="0069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25B39" w:rsidR="00B87ED3" w:rsidRPr="000C582F" w:rsidRDefault="0069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D27C3" w:rsidR="00B87ED3" w:rsidRPr="000C582F" w:rsidRDefault="0069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35FCA" w:rsidR="00B87ED3" w:rsidRPr="000C582F" w:rsidRDefault="0069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065F8" w:rsidR="00B87ED3" w:rsidRPr="000C582F" w:rsidRDefault="0069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8F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7A6F4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C6A09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454A8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1C7FE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6B36A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BB699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11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CA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9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A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24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DA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90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2B0E3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2D029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08FD4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FBD5D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B0E32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74DF0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073CB7" w:rsidR="00B87ED3" w:rsidRPr="000C582F" w:rsidRDefault="0069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8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8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A8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0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C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A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0F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FF6FF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30C71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6A130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7C910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20820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76B31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2B8F0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7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2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28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9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16E5F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4947D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F054B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894562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985D0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E67B9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61016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4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13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7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F6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D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3C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A3406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C4A84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E9840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9DFD1" w:rsidR="00B87ED3" w:rsidRPr="000C582F" w:rsidRDefault="0069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D1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AB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76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A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3B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C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5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79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2022-10-22T22:14:00.0000000Z</dcterms:modified>
</coreProperties>
</file>