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45593" w:rsidR="0061148E" w:rsidRPr="000C582F" w:rsidRDefault="00396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BAAAF" w:rsidR="0061148E" w:rsidRPr="000C582F" w:rsidRDefault="00396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E319C" w:rsidR="00B87ED3" w:rsidRPr="000C582F" w:rsidRDefault="0039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80BE6" w:rsidR="00B87ED3" w:rsidRPr="000C582F" w:rsidRDefault="0039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75222" w:rsidR="00B87ED3" w:rsidRPr="000C582F" w:rsidRDefault="0039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5E22A" w:rsidR="00B87ED3" w:rsidRPr="000C582F" w:rsidRDefault="0039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26851" w:rsidR="00B87ED3" w:rsidRPr="000C582F" w:rsidRDefault="0039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92ED9" w:rsidR="00B87ED3" w:rsidRPr="000C582F" w:rsidRDefault="0039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12D06" w:rsidR="00B87ED3" w:rsidRPr="000C582F" w:rsidRDefault="0039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FD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FFBAB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A5781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1EB77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A13DA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59BDE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D0BDD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CF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6A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E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1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8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96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E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15229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FC14B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FC50E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12646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2B50C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3BB0D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99E92" w:rsidR="00B87ED3" w:rsidRPr="000C582F" w:rsidRDefault="0039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9C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8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C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2589A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EA029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FAECA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8E412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2AB25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9BDF4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861B0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2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9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8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30239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1A035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FBEC9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BA2DC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B0305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A0B0F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C973B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B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D6849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DD1AF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4F5F0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471B8" w:rsidR="00B87ED3" w:rsidRPr="000C582F" w:rsidRDefault="0039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6F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AE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CF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1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B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1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03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2024-06-08T04:34:00.0000000Z</dcterms:modified>
</coreProperties>
</file>