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41C2" w:rsidR="0061148E" w:rsidRPr="000C582F" w:rsidRDefault="00C92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BE4C" w:rsidR="0061148E" w:rsidRPr="000C582F" w:rsidRDefault="00C92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BC9AC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6DBCE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61251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69333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D92F6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3C91D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E36BC" w:rsidR="00B87ED3" w:rsidRPr="000C582F" w:rsidRDefault="00C9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A5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0C145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A9C60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B68DF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9A78B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BA1CF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6823C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F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E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F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7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7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F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1B5F0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B77CC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AA938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C61A3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E7E23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206E2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CF195" w:rsidR="00B87ED3" w:rsidRPr="000C582F" w:rsidRDefault="00C9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9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79056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29360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61D99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D57BF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39DE2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3BF48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AE1F7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C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D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F99E9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5F01F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EAD9A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E4946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0FD09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7BE3A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12CB4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9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6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C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9BFC5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FA3C9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1AF29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29E67" w:rsidR="00B87ED3" w:rsidRPr="000C582F" w:rsidRDefault="00C9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C0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8B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AA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E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7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DE3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2024-06-08T05:14:00.0000000Z</dcterms:modified>
</coreProperties>
</file>