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CEEB8" w:rsidR="0061148E" w:rsidRPr="000C582F" w:rsidRDefault="005C3A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686E0" w:rsidR="0061148E" w:rsidRPr="000C582F" w:rsidRDefault="005C3A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84FC8" w:rsidR="00B87ED3" w:rsidRPr="000C582F" w:rsidRDefault="005C3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962AD" w:rsidR="00B87ED3" w:rsidRPr="000C582F" w:rsidRDefault="005C3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DB77C" w:rsidR="00B87ED3" w:rsidRPr="000C582F" w:rsidRDefault="005C3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6E7FF" w:rsidR="00B87ED3" w:rsidRPr="000C582F" w:rsidRDefault="005C3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6830B" w:rsidR="00B87ED3" w:rsidRPr="000C582F" w:rsidRDefault="005C3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3DE50" w:rsidR="00B87ED3" w:rsidRPr="000C582F" w:rsidRDefault="005C3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462A5" w:rsidR="00B87ED3" w:rsidRPr="000C582F" w:rsidRDefault="005C3A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12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BB694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ECABA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0AB0E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08EE3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504046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F7630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4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82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42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1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5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EA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C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FAB41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62965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AC9FA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75745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99ABE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4CD3F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21C2C" w:rsidR="00B87ED3" w:rsidRPr="000C582F" w:rsidRDefault="005C3A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B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2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962BA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80F4A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208EB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88F39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B88D6D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DFDF8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FB055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D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B4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6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C9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C99E2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30E26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33A97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3BC9B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168F3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0C26F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18993E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8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2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B9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4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0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B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053B7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0425B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F7EF2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AB7E47" w:rsidR="00B87ED3" w:rsidRPr="000C582F" w:rsidRDefault="005C3A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80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C8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9E5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8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E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8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F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6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A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2024-06-08T08:37:00.0000000Z</dcterms:modified>
</coreProperties>
</file>