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F45F" w:rsidR="0061148E" w:rsidRPr="000C582F" w:rsidRDefault="00947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FB1E" w:rsidR="0061148E" w:rsidRPr="000C582F" w:rsidRDefault="00947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58F72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741D5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9AD0C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F53B5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C5608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19766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DE05B" w:rsidR="00B87ED3" w:rsidRPr="000C582F" w:rsidRDefault="0094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E9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FC6C8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0FA96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1B492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EC56B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C8389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299F2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8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B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2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F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88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EE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B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0A939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59046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A18EB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B3699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BA741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547F3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C7DE0" w:rsidR="00B87ED3" w:rsidRPr="000C582F" w:rsidRDefault="0094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B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C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9A7C5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97729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49994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750EE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BA7E1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07BD8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0E5AD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6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4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B74EB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657AB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DF4F8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38599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71FE7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A5FE3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FDF60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5F0EA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4CCFF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23941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74BEE" w:rsidR="00B87ED3" w:rsidRPr="000C582F" w:rsidRDefault="0094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80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A8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9E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6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B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6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79A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