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A3664" w:rsidR="0061148E" w:rsidRPr="000C582F" w:rsidRDefault="009D7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AE209" w:rsidR="0061148E" w:rsidRPr="000C582F" w:rsidRDefault="009D7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174CC" w:rsidR="00B87ED3" w:rsidRPr="000C582F" w:rsidRDefault="009D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BE570" w:rsidR="00B87ED3" w:rsidRPr="000C582F" w:rsidRDefault="009D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1746E" w:rsidR="00B87ED3" w:rsidRPr="000C582F" w:rsidRDefault="009D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D91EF" w:rsidR="00B87ED3" w:rsidRPr="000C582F" w:rsidRDefault="009D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4AD86" w:rsidR="00B87ED3" w:rsidRPr="000C582F" w:rsidRDefault="009D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79B36" w:rsidR="00B87ED3" w:rsidRPr="000C582F" w:rsidRDefault="009D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75E1C" w:rsidR="00B87ED3" w:rsidRPr="000C582F" w:rsidRDefault="009D7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E50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32543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95650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72EC4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4FA16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90067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544B1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F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92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0E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1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B1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14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94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5F91E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7D9DD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F5BB8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8C1AC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2501D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30B7F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AF457" w:rsidR="00B87ED3" w:rsidRPr="000C582F" w:rsidRDefault="009D7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2D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DD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E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C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D0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C7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818C0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C6F41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5E206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90B3A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211DA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96E34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34D4C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A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4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CD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05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3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6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9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D45AD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7A095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655FA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B1A09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0B326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E32907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08EB2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6C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6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5B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9D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F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89505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21043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46975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97C2E" w:rsidR="00B87ED3" w:rsidRPr="000C582F" w:rsidRDefault="009D7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DA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109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64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99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6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E8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DF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C6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9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B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F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2022-10-16T19:16:00.0000000Z</dcterms:modified>
</coreProperties>
</file>