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BBE41" w:rsidR="0061148E" w:rsidRPr="000C582F" w:rsidRDefault="00DA2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01DB" w:rsidR="0061148E" w:rsidRPr="000C582F" w:rsidRDefault="00DA2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A6343" w:rsidR="00B87ED3" w:rsidRPr="000C582F" w:rsidRDefault="00DA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C5918" w:rsidR="00B87ED3" w:rsidRPr="000C582F" w:rsidRDefault="00DA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216A3" w:rsidR="00B87ED3" w:rsidRPr="000C582F" w:rsidRDefault="00DA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5CAE7" w:rsidR="00B87ED3" w:rsidRPr="000C582F" w:rsidRDefault="00DA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2C8C8" w:rsidR="00B87ED3" w:rsidRPr="000C582F" w:rsidRDefault="00DA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D383A" w:rsidR="00B87ED3" w:rsidRPr="000C582F" w:rsidRDefault="00DA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2C49F" w:rsidR="00B87ED3" w:rsidRPr="000C582F" w:rsidRDefault="00DA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F1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91B53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6A336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6F8AA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67A95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BBF3D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91430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C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2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3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E8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96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6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3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EA090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C4139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EF25A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ECD21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A2CBB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02B38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2E644" w:rsidR="00B87ED3" w:rsidRPr="000C582F" w:rsidRDefault="00DA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0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6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8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7FA60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B0948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6BD79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E1D77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67A23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D38E9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BF87F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0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D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8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97A5B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F4B33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45162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10637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B2979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78F66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BA156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7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8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EE08F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EF106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E107D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39F01" w:rsidR="00B87ED3" w:rsidRPr="000C582F" w:rsidRDefault="00DA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A4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A6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31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9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2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1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6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2024-06-08T09:22:00.0000000Z</dcterms:modified>
</coreProperties>
</file>