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5BD8A" w:rsidR="0061148E" w:rsidRPr="000C582F" w:rsidRDefault="001113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1C826" w:rsidR="0061148E" w:rsidRPr="000C582F" w:rsidRDefault="001113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5DDA00" w:rsidR="00B87ED3" w:rsidRPr="000C582F" w:rsidRDefault="00111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A78F3" w:rsidR="00B87ED3" w:rsidRPr="000C582F" w:rsidRDefault="00111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C7DCE" w:rsidR="00B87ED3" w:rsidRPr="000C582F" w:rsidRDefault="00111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C7414" w:rsidR="00B87ED3" w:rsidRPr="000C582F" w:rsidRDefault="00111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179B2" w:rsidR="00B87ED3" w:rsidRPr="000C582F" w:rsidRDefault="00111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3534D5" w:rsidR="00B87ED3" w:rsidRPr="000C582F" w:rsidRDefault="00111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99C0C" w:rsidR="00B87ED3" w:rsidRPr="000C582F" w:rsidRDefault="001113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822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F1C6FB" w:rsidR="00B87ED3" w:rsidRPr="000C582F" w:rsidRDefault="0011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A2B93" w:rsidR="00B87ED3" w:rsidRPr="000C582F" w:rsidRDefault="0011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99F76" w:rsidR="00B87ED3" w:rsidRPr="000C582F" w:rsidRDefault="0011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18D8F" w:rsidR="00B87ED3" w:rsidRPr="000C582F" w:rsidRDefault="0011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A78A8" w:rsidR="00B87ED3" w:rsidRPr="000C582F" w:rsidRDefault="0011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8D7F1" w:rsidR="00B87ED3" w:rsidRPr="000C582F" w:rsidRDefault="0011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A1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0915F" w:rsidR="00B87ED3" w:rsidRPr="000C582F" w:rsidRDefault="001113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68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75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05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3B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12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06BB32" w:rsidR="00B87ED3" w:rsidRPr="000C582F" w:rsidRDefault="0011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ECD7D" w:rsidR="00B87ED3" w:rsidRPr="000C582F" w:rsidRDefault="0011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DDC2C3" w:rsidR="00B87ED3" w:rsidRPr="000C582F" w:rsidRDefault="0011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C7542" w:rsidR="00B87ED3" w:rsidRPr="000C582F" w:rsidRDefault="0011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B23D5" w:rsidR="00B87ED3" w:rsidRPr="000C582F" w:rsidRDefault="0011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A2716" w:rsidR="00B87ED3" w:rsidRPr="000C582F" w:rsidRDefault="0011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0A494" w:rsidR="00B87ED3" w:rsidRPr="000C582F" w:rsidRDefault="001113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86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DF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57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B3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A6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A4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67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71AE3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52D6B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CE0B83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BD17C3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F8230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EF9802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C4AD9C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F7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C5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C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57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23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73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52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8F9281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01CB2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13DF0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DF1FE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1ACD2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ACB4C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DC369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43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9B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22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9A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FB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6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E5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8B2D22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13C087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A39624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D8C4D" w:rsidR="00B87ED3" w:rsidRPr="000C582F" w:rsidRDefault="001113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5D9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CFB4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273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F2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DD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3C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C6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99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C1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FC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3A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F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2024-06-08T12:05:00.0000000Z</dcterms:modified>
</coreProperties>
</file>