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50BE" w:rsidR="0061148E" w:rsidRPr="000C582F" w:rsidRDefault="009A1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105E3" w:rsidR="0061148E" w:rsidRPr="000C582F" w:rsidRDefault="009A1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B5E95" w:rsidR="00B87ED3" w:rsidRPr="000C582F" w:rsidRDefault="009A1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A7FEF" w:rsidR="00B87ED3" w:rsidRPr="000C582F" w:rsidRDefault="009A1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86F8A" w:rsidR="00B87ED3" w:rsidRPr="000C582F" w:rsidRDefault="009A1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A32DA" w:rsidR="00B87ED3" w:rsidRPr="000C582F" w:rsidRDefault="009A1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2181F" w:rsidR="00B87ED3" w:rsidRPr="000C582F" w:rsidRDefault="009A1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5C7E7" w:rsidR="00B87ED3" w:rsidRPr="000C582F" w:rsidRDefault="009A1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C3EFF" w:rsidR="00B87ED3" w:rsidRPr="000C582F" w:rsidRDefault="009A1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BA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672DA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710CE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E31AC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960D2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B829D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29267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5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BCA6" w:rsidR="00B87ED3" w:rsidRPr="000C582F" w:rsidRDefault="009A18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7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45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45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9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75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78AED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33553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2F0E4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65F09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82CAA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82B16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BC566" w:rsidR="00B87ED3" w:rsidRPr="000C582F" w:rsidRDefault="009A1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0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6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B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3351C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BA075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AD889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54D8A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CD655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FE126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3915B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78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A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6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D3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C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4851B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A7559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EE9E9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DE6A8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FFF1D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6E4E9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29B7B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0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37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2EC33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DC922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0DEB2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E126E" w:rsidR="00B87ED3" w:rsidRPr="000C582F" w:rsidRDefault="009A1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75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0A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A1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C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9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5B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4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F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E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8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2022-10-23T02:54:00.0000000Z</dcterms:modified>
</coreProperties>
</file>