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FAE57" w:rsidR="0061148E" w:rsidRPr="000C582F" w:rsidRDefault="00AA0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2474" w:rsidR="0061148E" w:rsidRPr="000C582F" w:rsidRDefault="00AA0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CBBC6" w:rsidR="00B87ED3" w:rsidRPr="000C582F" w:rsidRDefault="00AA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C0926" w:rsidR="00B87ED3" w:rsidRPr="000C582F" w:rsidRDefault="00AA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41355" w:rsidR="00B87ED3" w:rsidRPr="000C582F" w:rsidRDefault="00AA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843E0" w:rsidR="00B87ED3" w:rsidRPr="000C582F" w:rsidRDefault="00AA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E6DA9" w:rsidR="00B87ED3" w:rsidRPr="000C582F" w:rsidRDefault="00AA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34864" w:rsidR="00B87ED3" w:rsidRPr="000C582F" w:rsidRDefault="00AA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00BD2" w:rsidR="00B87ED3" w:rsidRPr="000C582F" w:rsidRDefault="00AA0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83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8A034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A4A92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098DC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C583D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5F1B7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85153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9E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B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B9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52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F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E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D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D66A9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DD51B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F80B1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78B9A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BB6CD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2AEBA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4CDAB" w:rsidR="00B87ED3" w:rsidRPr="000C582F" w:rsidRDefault="00AA0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3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2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4BC1D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B77BE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2A2DA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C9F26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26476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B8131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F1087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9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C4FA9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2F286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5661F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72B39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68B6D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F8DDE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6962F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8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F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2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5B791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9F42F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950EA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D24C6" w:rsidR="00B87ED3" w:rsidRPr="000C582F" w:rsidRDefault="00AA0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7B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4A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52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0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7F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3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1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2022-10-23T04:14:00.0000000Z</dcterms:modified>
</coreProperties>
</file>