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7A017" w:rsidR="0061148E" w:rsidRPr="000C582F" w:rsidRDefault="002E3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080D" w:rsidR="0061148E" w:rsidRPr="000C582F" w:rsidRDefault="002E3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34677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BF32E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35F42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7B248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C8E6E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FD35D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43E97" w:rsidR="00B87ED3" w:rsidRPr="000C582F" w:rsidRDefault="002E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0B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45920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DBB9C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5744F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8FCA9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C0694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98966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DB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E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1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D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0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D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DCDD6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453AD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EFF0F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E1EE6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2F94B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80CBC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01B34" w:rsidR="00B87ED3" w:rsidRPr="000C582F" w:rsidRDefault="002E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AE5E0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0707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B467C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9C567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8A83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A9F1D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556C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9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F469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61CBF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A207E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FF47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19E5A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B4E5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1ECB5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A34D1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E52A4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BDEA7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2C6FF" w:rsidR="00B87ED3" w:rsidRPr="000C582F" w:rsidRDefault="002E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5F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51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DB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92B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2024-06-08T14:06:00.0000000Z</dcterms:modified>
</coreProperties>
</file>