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15B7" w:rsidR="0061148E" w:rsidRPr="000C582F" w:rsidRDefault="00215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CB1F" w:rsidR="0061148E" w:rsidRPr="000C582F" w:rsidRDefault="00215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82CCC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27645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98580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63BD9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C8E83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281EF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95979" w:rsidR="00B87ED3" w:rsidRPr="000C582F" w:rsidRDefault="00215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93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D64EE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D6B2D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BB295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4BEB5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F36DD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07833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6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5D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59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EE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F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B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00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8DA00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1CBB45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31AF7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77812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4CB0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9D957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51464" w:rsidR="00B87ED3" w:rsidRPr="000C582F" w:rsidRDefault="00215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0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4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6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8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3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C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3FF3A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A0EBC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75AE6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0F103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D4D58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5B08B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5B4E4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F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C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28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92795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5D5CD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9FA9A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FBD57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A6087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FDC0C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73F6E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7C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F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F7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5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F69EC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A205C7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1E573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8DA5B" w:rsidR="00B87ED3" w:rsidRPr="000C582F" w:rsidRDefault="00215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9EA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40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CE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46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C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B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7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55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2022-10-23T03:56:00.0000000Z</dcterms:modified>
</coreProperties>
</file>