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0214" w:rsidR="0061148E" w:rsidRPr="000C582F" w:rsidRDefault="00E04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32F4" w:rsidR="0061148E" w:rsidRPr="000C582F" w:rsidRDefault="00E04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656FD" w:rsidR="00B87ED3" w:rsidRPr="000C582F" w:rsidRDefault="00E0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651D6" w:rsidR="00B87ED3" w:rsidRPr="000C582F" w:rsidRDefault="00E0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9A4BB" w:rsidR="00B87ED3" w:rsidRPr="000C582F" w:rsidRDefault="00E0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65837" w:rsidR="00B87ED3" w:rsidRPr="000C582F" w:rsidRDefault="00E0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D7373" w:rsidR="00B87ED3" w:rsidRPr="000C582F" w:rsidRDefault="00E0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F2BCA" w:rsidR="00B87ED3" w:rsidRPr="000C582F" w:rsidRDefault="00E0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5B764" w:rsidR="00B87ED3" w:rsidRPr="000C582F" w:rsidRDefault="00E04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18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50FD4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B95822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FB9D9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5EF3E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B0665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9553D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1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0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D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A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E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F4AC" w:rsidR="00B87ED3" w:rsidRPr="000C582F" w:rsidRDefault="00E040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B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47C72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C9DEA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907B5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60EFC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AC854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D90F0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96D83" w:rsidR="00B87ED3" w:rsidRPr="000C582F" w:rsidRDefault="00E04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3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56367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DC463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BE3A7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74B0E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BE776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57457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C051C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3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B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8DA5F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67C2D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EDA8F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7CE9C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5984F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48222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7E9EC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E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6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3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E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14225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28101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1C8B0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D9212" w:rsidR="00B87ED3" w:rsidRPr="000C582F" w:rsidRDefault="00E04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8F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98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76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4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B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2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0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