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D728" w:rsidR="0061148E" w:rsidRPr="000C582F" w:rsidRDefault="00DD6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8772" w:rsidR="0061148E" w:rsidRPr="000C582F" w:rsidRDefault="00DD6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687D4" w:rsidR="00B87ED3" w:rsidRPr="000C582F" w:rsidRDefault="00D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302E3" w:rsidR="00B87ED3" w:rsidRPr="000C582F" w:rsidRDefault="00D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DD307" w:rsidR="00B87ED3" w:rsidRPr="000C582F" w:rsidRDefault="00D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E2C41" w:rsidR="00B87ED3" w:rsidRPr="000C582F" w:rsidRDefault="00D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40255" w:rsidR="00B87ED3" w:rsidRPr="000C582F" w:rsidRDefault="00D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97CBD" w:rsidR="00B87ED3" w:rsidRPr="000C582F" w:rsidRDefault="00D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32022" w:rsidR="00B87ED3" w:rsidRPr="000C582F" w:rsidRDefault="00DD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CF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3E6DF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14897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61E6B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498FF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9F21B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444C7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6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C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C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5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D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4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CDF53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D7614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B61EC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CBBA1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DBA83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5348B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77658" w:rsidR="00B87ED3" w:rsidRPr="000C582F" w:rsidRDefault="00DD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7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88D45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9D3D8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7763D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56168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6F666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AF124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DDEE1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6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A8DBB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C598B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8DC89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F32ED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46823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9966F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88919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4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1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0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91E73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02D83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EBF5D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45C0C" w:rsidR="00B87ED3" w:rsidRPr="000C582F" w:rsidRDefault="00DD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8F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93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DC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B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67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2024-06-08T15:27:00.0000000Z</dcterms:modified>
</coreProperties>
</file>