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5C6A0" w:rsidR="0061148E" w:rsidRPr="000C582F" w:rsidRDefault="008D64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6F371" w:rsidR="0061148E" w:rsidRPr="000C582F" w:rsidRDefault="008D64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BA4B1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D32EB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79EC2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EDE985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D98D4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173BD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69A484" w:rsidR="00B87ED3" w:rsidRPr="000C582F" w:rsidRDefault="008D6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61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6AE60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02843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3B8DC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29E4D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7F5A8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7B4FEA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6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C5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55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79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D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2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5A1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7F5E6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81519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77A3CE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59EA3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197FCF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287AA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0C5B7" w:rsidR="00B87ED3" w:rsidRPr="000C582F" w:rsidRDefault="008D6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2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3E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3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B5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28DCE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9EF8C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8F682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33A8D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66B32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FE35B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B100B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F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D361" w:rsidR="00B87ED3" w:rsidRPr="000C582F" w:rsidRDefault="008D6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57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A1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1E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3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280D3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E0B41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19C80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BD7F5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87B23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76561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EFE2A2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5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27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8C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8A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9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64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D778E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C7DEA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AC528F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4A20D" w:rsidR="00B87ED3" w:rsidRPr="000C582F" w:rsidRDefault="008D6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F6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6A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B0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0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7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7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9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48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E3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4A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2022-10-23T05:53:00.0000000Z</dcterms:modified>
</coreProperties>
</file>