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E546" w:rsidR="0061148E" w:rsidRPr="000C582F" w:rsidRDefault="007D2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D435" w:rsidR="0061148E" w:rsidRPr="000C582F" w:rsidRDefault="007D2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CD41B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BA7AD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4BD0E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67637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7F7F8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C1224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BCCFA" w:rsidR="00B87ED3" w:rsidRPr="000C582F" w:rsidRDefault="007D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8D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4A37A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B236B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8BAD6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F8D4A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70E1D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C1533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2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4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0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63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04747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2E3C7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16310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4A3F6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6E8A0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C7E60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3DE86" w:rsidR="00B87ED3" w:rsidRPr="000C582F" w:rsidRDefault="007D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26E2B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964B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A90F0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0903C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FAF19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B1563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5B095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FE35F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13770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53260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CC1EF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2FC2A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7B188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44254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D7532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D6DFD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CE35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92467" w:rsidR="00B87ED3" w:rsidRPr="000C582F" w:rsidRDefault="007D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19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9F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CD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7D231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2024-06-08T18:44:00.0000000Z</dcterms:modified>
</coreProperties>
</file>