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D951" w:rsidR="0061148E" w:rsidRPr="000C582F" w:rsidRDefault="000A2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ECA0" w:rsidR="0061148E" w:rsidRPr="000C582F" w:rsidRDefault="000A2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BD349" w:rsidR="00B87ED3" w:rsidRPr="000C582F" w:rsidRDefault="000A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15A71" w:rsidR="00B87ED3" w:rsidRPr="000C582F" w:rsidRDefault="000A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6E9F9" w:rsidR="00B87ED3" w:rsidRPr="000C582F" w:rsidRDefault="000A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FB927" w:rsidR="00B87ED3" w:rsidRPr="000C582F" w:rsidRDefault="000A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B4FCF" w:rsidR="00B87ED3" w:rsidRPr="000C582F" w:rsidRDefault="000A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E426C" w:rsidR="00B87ED3" w:rsidRPr="000C582F" w:rsidRDefault="000A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5AAA6" w:rsidR="00B87ED3" w:rsidRPr="000C582F" w:rsidRDefault="000A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46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BA22C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4CD81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85E54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6F1EC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B04EA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FE554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0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94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CB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7B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BB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85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9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96EAB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80D2E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7D890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8605B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0F1CC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CD132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68225" w:rsidR="00B87ED3" w:rsidRPr="000C582F" w:rsidRDefault="000A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4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B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24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B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FDBC4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93457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6695D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42A59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B91A6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7E21F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50E77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4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5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A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EB4A3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6D9A7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290E3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D8586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FBDEC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BF18A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EC90B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9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8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D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3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E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6D81F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8036A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9A51C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C4A8E" w:rsidR="00B87ED3" w:rsidRPr="000C582F" w:rsidRDefault="000A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70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B6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C5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E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35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2022-10-23T07:34:00.0000000Z</dcterms:modified>
</coreProperties>
</file>