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0ED83" w:rsidR="0061148E" w:rsidRPr="000C582F" w:rsidRDefault="00615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892DF" w:rsidR="0061148E" w:rsidRPr="000C582F" w:rsidRDefault="00615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98C22" w:rsidR="00B87ED3" w:rsidRPr="000C582F" w:rsidRDefault="0061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B08BA" w:rsidR="00B87ED3" w:rsidRPr="000C582F" w:rsidRDefault="0061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799E1" w:rsidR="00B87ED3" w:rsidRPr="000C582F" w:rsidRDefault="0061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47536" w:rsidR="00B87ED3" w:rsidRPr="000C582F" w:rsidRDefault="0061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EBBF4" w:rsidR="00B87ED3" w:rsidRPr="000C582F" w:rsidRDefault="0061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44EF1" w:rsidR="00B87ED3" w:rsidRPr="000C582F" w:rsidRDefault="0061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21F5F" w:rsidR="00B87ED3" w:rsidRPr="000C582F" w:rsidRDefault="0061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74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6C764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E8E83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9838D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3CD71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9CDCB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A8E20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6C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C1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DE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8A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D3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8A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23C2F" w:rsidR="00B87ED3" w:rsidRPr="000C582F" w:rsidRDefault="006158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2A0E7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43905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89D23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41860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3EF87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DEE08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1664A" w:rsidR="00B87ED3" w:rsidRPr="000C582F" w:rsidRDefault="0061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3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EEE0E" w:rsidR="00B87ED3" w:rsidRPr="000C582F" w:rsidRDefault="006158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1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8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8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19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E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39446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B41B8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26A42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42124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E7F2C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F3EFF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6FEE1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C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5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35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19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0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C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D4C00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3E857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8E7C0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BAE8E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9840A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D10B5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9202B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9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52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F8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45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6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3F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A052E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6F076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D811A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3BC3E" w:rsidR="00B87ED3" w:rsidRPr="000C582F" w:rsidRDefault="0061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8A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35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AB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3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9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29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3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8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8BD"/>
    <w:rsid w:val="00616C8D"/>
    <w:rsid w:val="00641F1B"/>
    <w:rsid w:val="00677F71"/>
    <w:rsid w:val="006B5100"/>
    <w:rsid w:val="006F12A6"/>
    <w:rsid w:val="00721901"/>
    <w:rsid w:val="00797A7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2024-06-08T20:04:00.0000000Z</dcterms:modified>
</coreProperties>
</file>