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DD7A1" w:rsidR="0061148E" w:rsidRPr="000C582F" w:rsidRDefault="00404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392C" w:rsidR="0061148E" w:rsidRPr="000C582F" w:rsidRDefault="00404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A8497" w:rsidR="00B87ED3" w:rsidRPr="000C582F" w:rsidRDefault="0040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DEF9F" w:rsidR="00B87ED3" w:rsidRPr="000C582F" w:rsidRDefault="0040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B65D5" w:rsidR="00B87ED3" w:rsidRPr="000C582F" w:rsidRDefault="0040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4B5B3" w:rsidR="00B87ED3" w:rsidRPr="000C582F" w:rsidRDefault="0040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C17EE" w:rsidR="00B87ED3" w:rsidRPr="000C582F" w:rsidRDefault="0040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B7144" w:rsidR="00B87ED3" w:rsidRPr="000C582F" w:rsidRDefault="0040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B62A6" w:rsidR="00B87ED3" w:rsidRPr="000C582F" w:rsidRDefault="0040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BF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26AA9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0F172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436D5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B75B1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2BC35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A19E2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8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2B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9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86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E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2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FA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A35E4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D817A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EDFD0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41CE6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7B9D2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BD039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CEE4E" w:rsidR="00B87ED3" w:rsidRPr="000C582F" w:rsidRDefault="0040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2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D0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5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0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F6DC1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39810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26D22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FC6FE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010D7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006FB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BAD88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2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5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1F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7059F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CDA26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72D2C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6CA3F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3715E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F2BB5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9771C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C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9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1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C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B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E4EF1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79B28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AAE14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007DA" w:rsidR="00B87ED3" w:rsidRPr="000C582F" w:rsidRDefault="0040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19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5E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AF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3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83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A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99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0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28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2022-10-23T09:08:00.0000000Z</dcterms:modified>
</coreProperties>
</file>