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1F67" w:rsidR="0061148E" w:rsidRPr="000C582F" w:rsidRDefault="000D76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4D07" w:rsidR="0061148E" w:rsidRPr="000C582F" w:rsidRDefault="000D76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00EF3" w:rsidR="00B87ED3" w:rsidRPr="000C582F" w:rsidRDefault="000D7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608C6" w:rsidR="00B87ED3" w:rsidRPr="000C582F" w:rsidRDefault="000D7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36488" w:rsidR="00B87ED3" w:rsidRPr="000C582F" w:rsidRDefault="000D7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D4929" w:rsidR="00B87ED3" w:rsidRPr="000C582F" w:rsidRDefault="000D7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93EEC" w:rsidR="00B87ED3" w:rsidRPr="000C582F" w:rsidRDefault="000D7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68EA9" w:rsidR="00B87ED3" w:rsidRPr="000C582F" w:rsidRDefault="000D7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8BA20" w:rsidR="00B87ED3" w:rsidRPr="000C582F" w:rsidRDefault="000D7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ED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BC056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EB7E6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EA4D5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2875C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06245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9730A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7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E4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1C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3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F7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B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F1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E59E8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A455F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94B07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A7C42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97B30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C816C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FEC02" w:rsidR="00B87ED3" w:rsidRPr="000C582F" w:rsidRDefault="000D7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0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7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D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DE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CA8C6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03FB9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5E49E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D1002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480FF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0D6CB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B3635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9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B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5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C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113FE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C0D45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EE514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553D1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13B7B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CF774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7083E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70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3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2FC7A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FD26B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9C489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6750E" w:rsidR="00B87ED3" w:rsidRPr="000C582F" w:rsidRDefault="000D7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B1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5A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48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C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8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C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9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6B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2024-06-08T20:45:00.0000000Z</dcterms:modified>
</coreProperties>
</file>