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FDD8E" w:rsidR="0061148E" w:rsidRPr="000C582F" w:rsidRDefault="004E28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2A07" w:rsidR="0061148E" w:rsidRPr="000C582F" w:rsidRDefault="004E28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FAA4E" w:rsidR="00B87ED3" w:rsidRPr="000C582F" w:rsidRDefault="004E2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7F61B" w:rsidR="00B87ED3" w:rsidRPr="000C582F" w:rsidRDefault="004E2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170A9" w:rsidR="00B87ED3" w:rsidRPr="000C582F" w:rsidRDefault="004E2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223F7" w:rsidR="00B87ED3" w:rsidRPr="000C582F" w:rsidRDefault="004E2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AA018" w:rsidR="00B87ED3" w:rsidRPr="000C582F" w:rsidRDefault="004E2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BB14F" w:rsidR="00B87ED3" w:rsidRPr="000C582F" w:rsidRDefault="004E2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97641" w:rsidR="00B87ED3" w:rsidRPr="000C582F" w:rsidRDefault="004E2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B07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2ACE7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D560E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1BF62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CBF37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B1BD8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65E39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E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01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5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E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08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7D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97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F7459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E2C30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DB14B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94901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647E9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CC24C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24559" w:rsidR="00B87ED3" w:rsidRPr="000C582F" w:rsidRDefault="004E2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5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2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A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4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79052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351AC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7AD05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CFCA3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34D33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44C45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689F0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8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5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D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5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3EF1" w:rsidR="00B87ED3" w:rsidRPr="000C582F" w:rsidRDefault="004E28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3E19C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099AB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78FD9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03949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0EED3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5D06B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13F31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0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2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6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98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2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D1B82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53B9F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0E835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8F3C0" w:rsidR="00B87ED3" w:rsidRPr="000C582F" w:rsidRDefault="004E2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C7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EB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37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5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1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AF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91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C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8B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2022-10-23T10:11:00.0000000Z</dcterms:modified>
</coreProperties>
</file>