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FEC6" w:rsidR="0061148E" w:rsidRPr="000C582F" w:rsidRDefault="007C7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6DB6" w:rsidR="0061148E" w:rsidRPr="000C582F" w:rsidRDefault="007C7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6A046" w:rsidR="00B87ED3" w:rsidRPr="000C582F" w:rsidRDefault="007C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584E7" w:rsidR="00B87ED3" w:rsidRPr="000C582F" w:rsidRDefault="007C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8A621" w:rsidR="00B87ED3" w:rsidRPr="000C582F" w:rsidRDefault="007C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1B1BA" w:rsidR="00B87ED3" w:rsidRPr="000C582F" w:rsidRDefault="007C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F68DF" w:rsidR="00B87ED3" w:rsidRPr="000C582F" w:rsidRDefault="007C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83B45" w:rsidR="00B87ED3" w:rsidRPr="000C582F" w:rsidRDefault="007C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D75EC" w:rsidR="00B87ED3" w:rsidRPr="000C582F" w:rsidRDefault="007C7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6C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2FE8E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C7A85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AC183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6C4F2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29FC8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A4A6A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1D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5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4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B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2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7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5A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9C0E1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C4813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06F18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1E141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C2776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74955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01714" w:rsidR="00B87ED3" w:rsidRPr="000C582F" w:rsidRDefault="007C7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2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6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2368A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7F131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4ECAA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C250B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6EA10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E0A55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77FF0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3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D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E5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0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51160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B7CB9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2D9D0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B4737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8B71F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0F104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99C4D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A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7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E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F25C4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F22EA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6AB1D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19A93" w:rsidR="00B87ED3" w:rsidRPr="000C582F" w:rsidRDefault="007C7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B0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1B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5C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4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43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6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75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