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6359" w:rsidR="0061148E" w:rsidRPr="000C582F" w:rsidRDefault="00643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FEC58" w:rsidR="0061148E" w:rsidRPr="000C582F" w:rsidRDefault="00643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8B096" w:rsidR="00B87ED3" w:rsidRPr="000C582F" w:rsidRDefault="0064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8737A" w:rsidR="00B87ED3" w:rsidRPr="000C582F" w:rsidRDefault="0064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D1F3F" w:rsidR="00B87ED3" w:rsidRPr="000C582F" w:rsidRDefault="0064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76DCE" w:rsidR="00B87ED3" w:rsidRPr="000C582F" w:rsidRDefault="0064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1289E" w:rsidR="00B87ED3" w:rsidRPr="000C582F" w:rsidRDefault="0064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996A8" w:rsidR="00B87ED3" w:rsidRPr="000C582F" w:rsidRDefault="0064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9DAA4" w:rsidR="00B87ED3" w:rsidRPr="000C582F" w:rsidRDefault="0064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AB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DE19F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EEF27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9B7CD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BF594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33559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C8E38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9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1CF4" w:rsidR="00B87ED3" w:rsidRPr="000C582F" w:rsidRDefault="006432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7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D0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2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8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B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3ECA1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F8F10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5CF2C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6F37A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0C3B4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05254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1AF0E" w:rsidR="00B87ED3" w:rsidRPr="000C582F" w:rsidRDefault="0064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33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4E079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A1924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823CD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7A5E5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ED8F5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A1A7E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820F3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2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4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7F156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BC9EB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2D578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772E3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3D111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165B0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34271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E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67E65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CE730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B2B65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7D1A2" w:rsidR="00B87ED3" w:rsidRPr="000C582F" w:rsidRDefault="0064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E6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45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64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D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2C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2024-06-08T21:30:00.0000000Z</dcterms:modified>
</coreProperties>
</file>