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8027" w:rsidR="0061148E" w:rsidRPr="000C582F" w:rsidRDefault="00685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254D" w:rsidR="0061148E" w:rsidRPr="000C582F" w:rsidRDefault="00685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C962B" w:rsidR="00B87ED3" w:rsidRPr="000C582F" w:rsidRDefault="0068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9F23B" w:rsidR="00B87ED3" w:rsidRPr="000C582F" w:rsidRDefault="0068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E92AA" w:rsidR="00B87ED3" w:rsidRPr="000C582F" w:rsidRDefault="0068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123BB" w:rsidR="00B87ED3" w:rsidRPr="000C582F" w:rsidRDefault="0068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98EAF" w:rsidR="00B87ED3" w:rsidRPr="000C582F" w:rsidRDefault="0068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11D5F" w:rsidR="00B87ED3" w:rsidRPr="000C582F" w:rsidRDefault="0068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29622" w:rsidR="00B87ED3" w:rsidRPr="000C582F" w:rsidRDefault="0068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57C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84BE3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A78D9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F5FF5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41083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5F2FC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6354E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9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F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C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3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3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7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7A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92271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D7480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98447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47226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A46DB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A532A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DC77C" w:rsidR="00B87ED3" w:rsidRPr="000C582F" w:rsidRDefault="0068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B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2AF81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6E1ED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D2025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11E0A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09D1D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F6885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EB083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D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6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EE484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1A382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1465B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F1C0C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12DBE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52092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68254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4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4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5BD55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7BC87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42BFA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E676E" w:rsidR="00B87ED3" w:rsidRPr="000C582F" w:rsidRDefault="0068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95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F1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E2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BAC5" w:rsidR="00B87ED3" w:rsidRPr="000C582F" w:rsidRDefault="00685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2824" w:rsidR="00B87ED3" w:rsidRPr="000C582F" w:rsidRDefault="00685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F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27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2024-06-09T01:27:00.0000000Z</dcterms:modified>
</coreProperties>
</file>