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D605" w:rsidR="0061148E" w:rsidRPr="000C582F" w:rsidRDefault="002803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841D8" w:rsidR="0061148E" w:rsidRPr="000C582F" w:rsidRDefault="002803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36D1B" w:rsidR="00B87ED3" w:rsidRPr="000C582F" w:rsidRDefault="002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63379" w:rsidR="00B87ED3" w:rsidRPr="000C582F" w:rsidRDefault="002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D83B8" w:rsidR="00B87ED3" w:rsidRPr="000C582F" w:rsidRDefault="002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1FAD9" w:rsidR="00B87ED3" w:rsidRPr="000C582F" w:rsidRDefault="002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5C099" w:rsidR="00B87ED3" w:rsidRPr="000C582F" w:rsidRDefault="002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93881" w:rsidR="00B87ED3" w:rsidRPr="000C582F" w:rsidRDefault="002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93F33" w:rsidR="00B87ED3" w:rsidRPr="000C582F" w:rsidRDefault="00280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2E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003C0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0CD43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2BB29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FF849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84017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79610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C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9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F5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C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4A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B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49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A4719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9EFB6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C879E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157A5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98239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6FBC8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583BA" w:rsidR="00B87ED3" w:rsidRPr="000C582F" w:rsidRDefault="00280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5311" w:rsidR="00B87ED3" w:rsidRPr="000C582F" w:rsidRDefault="00280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D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C5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22306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CB595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99F4F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E2A27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5FE4E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B2584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475BE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1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3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FEA5C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51A89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B13F2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04451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46CD8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868A9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4E9C0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C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0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3721D" w:rsidR="00B87ED3" w:rsidRPr="000C582F" w:rsidRDefault="00280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ED617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F4E50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5FB1F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D9DAA" w:rsidR="00B87ED3" w:rsidRPr="000C582F" w:rsidRDefault="00280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0F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8F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AF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6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B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9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E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3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F3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