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DAC9C" w:rsidR="0061148E" w:rsidRPr="000C582F" w:rsidRDefault="000A66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BFF74" w:rsidR="0061148E" w:rsidRPr="000C582F" w:rsidRDefault="000A66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46F20" w:rsidR="00B87ED3" w:rsidRPr="000C582F" w:rsidRDefault="000A6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1D9B0" w:rsidR="00B87ED3" w:rsidRPr="000C582F" w:rsidRDefault="000A6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31FA9" w:rsidR="00B87ED3" w:rsidRPr="000C582F" w:rsidRDefault="000A6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150BF" w:rsidR="00B87ED3" w:rsidRPr="000C582F" w:rsidRDefault="000A6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8EF84" w:rsidR="00B87ED3" w:rsidRPr="000C582F" w:rsidRDefault="000A6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0595A" w:rsidR="00B87ED3" w:rsidRPr="000C582F" w:rsidRDefault="000A6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E5E69" w:rsidR="00B87ED3" w:rsidRPr="000C582F" w:rsidRDefault="000A6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3B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919E6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02D3F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35150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7764C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E827E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64F56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4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33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7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2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0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10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E6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CDEAF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AE7B5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ACC28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8CC22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99D8C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924EF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FA2F4" w:rsidR="00B87ED3" w:rsidRPr="000C582F" w:rsidRDefault="000A6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B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6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C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D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B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2D655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E267A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D3CE0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F7321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D5130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48CDE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4E739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41203" w:rsidR="00B87ED3" w:rsidRPr="000C582F" w:rsidRDefault="000A66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1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9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63AC9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7CB75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438BE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ECD2A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10D5E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AB0C3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CEDB5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1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C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8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4FA2E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AA363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BA7B0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90B68" w:rsidR="00B87ED3" w:rsidRPr="000C582F" w:rsidRDefault="000A6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85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D2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A6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CC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0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5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6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3D"/>
    <w:rsid w:val="000C582F"/>
    <w:rsid w:val="0012148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2024-06-08T23:31:00.0000000Z</dcterms:modified>
</coreProperties>
</file>