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DAC9C" w:rsidR="0061148E" w:rsidRPr="000C582F" w:rsidRDefault="000A66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BFF74" w:rsidR="0061148E" w:rsidRPr="000C582F" w:rsidRDefault="000A66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46F20" w:rsidR="00B87ED3" w:rsidRPr="000C582F" w:rsidRDefault="000A6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1D9B0" w:rsidR="00B87ED3" w:rsidRPr="000C582F" w:rsidRDefault="000A6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31FA9" w:rsidR="00B87ED3" w:rsidRPr="000C582F" w:rsidRDefault="000A6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150BF" w:rsidR="00B87ED3" w:rsidRPr="000C582F" w:rsidRDefault="000A6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8EF84" w:rsidR="00B87ED3" w:rsidRPr="000C582F" w:rsidRDefault="000A6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0595A" w:rsidR="00B87ED3" w:rsidRPr="000C582F" w:rsidRDefault="000A6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E5E69" w:rsidR="00B87ED3" w:rsidRPr="000C582F" w:rsidRDefault="000A6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3B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919E6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02D3F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35150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7764C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E827E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64F56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4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33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7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32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20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10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E6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CDEAF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AE7B5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ACC28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8CC22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99D8C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924EF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FA2F4" w:rsidR="00B87ED3" w:rsidRPr="000C582F" w:rsidRDefault="000A6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D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A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B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2D655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E267A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D3CE0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F7321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D5130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48CDE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4E739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1203" w:rsidR="00B87ED3" w:rsidRPr="000C582F" w:rsidRDefault="000A66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0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63AC9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B7CB75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438BE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ECD2A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10D5E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AB0C3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CEDB5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1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8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4FA2E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AA363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BA7B0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90B68" w:rsidR="00B87ED3" w:rsidRPr="000C582F" w:rsidRDefault="000A6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85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D2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A6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C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C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3D"/>
    <w:rsid w:val="000C582F"/>
    <w:rsid w:val="001214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2024-06-08T23:31:00.0000000Z</dcterms:modified>
</coreProperties>
</file>