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9883" w:rsidR="0061148E" w:rsidRPr="000C582F" w:rsidRDefault="004C4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53D4" w:rsidR="0061148E" w:rsidRPr="000C582F" w:rsidRDefault="004C4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DC6AA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982A6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613BD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9CB21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A84BB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91A42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91EB1" w:rsidR="00B87ED3" w:rsidRPr="000C582F" w:rsidRDefault="004C4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4A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7719E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925F1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35A1D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BFD6F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257A2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0AA94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5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7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7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D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6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9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C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C6F47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B7854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8299C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E2398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3576C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7648F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CF855" w:rsidR="00B87ED3" w:rsidRPr="000C582F" w:rsidRDefault="004C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DF579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7C345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EBC13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8FB3F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146D0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4AF26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10246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0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B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C787D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D48CD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FC08C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127A1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7D2E5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11258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D5D2B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72D25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40FB3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FC887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160F2" w:rsidR="00B87ED3" w:rsidRPr="000C582F" w:rsidRDefault="004C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9D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3E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CB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A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94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2022-10-23T14:19:00.0000000Z</dcterms:modified>
</coreProperties>
</file>