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D316" w:rsidR="0061148E" w:rsidRPr="000C582F" w:rsidRDefault="00570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5508B" w:rsidR="0061148E" w:rsidRPr="000C582F" w:rsidRDefault="00570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46B0B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C0334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E4F97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EDE86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442A3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7CA25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02F4E" w:rsidR="00B87ED3" w:rsidRPr="000C582F" w:rsidRDefault="00570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FA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BA195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408DA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4C5ED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5E1B7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7F128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3F4F0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6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D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45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0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F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4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85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838BB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4A029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DA7FC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A601E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EEDE2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21C17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23215" w:rsidR="00B87ED3" w:rsidRPr="000C582F" w:rsidRDefault="00570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2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2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8C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C7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2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E2ACF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F4628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863AF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28E58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F38CF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3E5B6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880FE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0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3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107F6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4CB3E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F2D1D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C6D7E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51856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4163C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1F244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80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E9EBF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1C416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7FC81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82B1C" w:rsidR="00B87ED3" w:rsidRPr="000C582F" w:rsidRDefault="00570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47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55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16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707B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