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09AF" w:rsidR="0061148E" w:rsidRPr="000C582F" w:rsidRDefault="00D82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18FB" w:rsidR="0061148E" w:rsidRPr="000C582F" w:rsidRDefault="00D82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E3B4B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93251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971C5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07909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B1BE2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10B00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53E87" w:rsidR="00B87ED3" w:rsidRPr="000C582F" w:rsidRDefault="00D82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52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B15F1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23704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135BE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D783E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B8726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F8D0E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1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B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4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7A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C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8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2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697E5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2FCCC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77ED1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9D87E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846BF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3F381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F8AF6" w:rsidR="00B87ED3" w:rsidRPr="000C582F" w:rsidRDefault="00D82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8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E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2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01A44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308DD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237A7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D9EC3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D9880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4E833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5C1DE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C6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3D71" w:rsidR="00B87ED3" w:rsidRPr="000C582F" w:rsidRDefault="00D82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E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0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76955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502E8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24FFA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E1F1B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63BF8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CC24B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8BA0A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0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7A81A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EBA69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62D1AE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810DE" w:rsidR="00B87ED3" w:rsidRPr="000C582F" w:rsidRDefault="00D82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9C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9E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B0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F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7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F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A8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2024-06-09T05:00:00.0000000Z</dcterms:modified>
</coreProperties>
</file>