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1A562" w:rsidR="0061148E" w:rsidRPr="000C582F" w:rsidRDefault="009033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107C" w:rsidR="0061148E" w:rsidRPr="000C582F" w:rsidRDefault="009033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BD285" w:rsidR="00B87ED3" w:rsidRPr="000C582F" w:rsidRDefault="0090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EEA4D" w:rsidR="00B87ED3" w:rsidRPr="000C582F" w:rsidRDefault="0090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75F53" w:rsidR="00B87ED3" w:rsidRPr="000C582F" w:rsidRDefault="0090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C4987" w:rsidR="00B87ED3" w:rsidRPr="000C582F" w:rsidRDefault="0090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C183A" w:rsidR="00B87ED3" w:rsidRPr="000C582F" w:rsidRDefault="0090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A30AF" w:rsidR="00B87ED3" w:rsidRPr="000C582F" w:rsidRDefault="0090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0BD28" w:rsidR="00B87ED3" w:rsidRPr="000C582F" w:rsidRDefault="00903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44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AA6AA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052D3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1C9BD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F83FE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DC8BD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0BB7E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2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87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66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52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A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D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5D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20CBE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7041E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21775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D57D6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99845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DF305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6D3A4" w:rsidR="00B87ED3" w:rsidRPr="000C582F" w:rsidRDefault="00903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F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5C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A9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F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3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0C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2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74719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9EFFC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CA36E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7DEF4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47FEA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97C1D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7AFA6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EAA9" w:rsidR="00B87ED3" w:rsidRPr="000C582F" w:rsidRDefault="009033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6A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1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B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B3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5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1C118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4493D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4155D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4B267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95617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B8518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CFF29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9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A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4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CD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8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DA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5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BEB7D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D7BFB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C96CD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2F3B8" w:rsidR="00B87ED3" w:rsidRPr="000C582F" w:rsidRDefault="00903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11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75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F4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5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A1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1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7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5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F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E1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37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2024-06-09T05:41:00.0000000Z</dcterms:modified>
</coreProperties>
</file>