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D8DD" w:rsidR="0061148E" w:rsidRPr="000C582F" w:rsidRDefault="00A042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C8F70" w:rsidR="0061148E" w:rsidRPr="000C582F" w:rsidRDefault="00A042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E2528" w:rsidR="00B87ED3" w:rsidRPr="000C582F" w:rsidRDefault="00A04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0413A" w:rsidR="00B87ED3" w:rsidRPr="000C582F" w:rsidRDefault="00A04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81A02" w:rsidR="00B87ED3" w:rsidRPr="000C582F" w:rsidRDefault="00A04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B3BBD" w:rsidR="00B87ED3" w:rsidRPr="000C582F" w:rsidRDefault="00A04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4FA48" w:rsidR="00B87ED3" w:rsidRPr="000C582F" w:rsidRDefault="00A04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36809" w:rsidR="00B87ED3" w:rsidRPr="000C582F" w:rsidRDefault="00A04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1E63B" w:rsidR="00B87ED3" w:rsidRPr="000C582F" w:rsidRDefault="00A04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7C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8659F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5BDF0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4BF5A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A4163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4D256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9E8FF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1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F8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45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A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5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61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5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A932D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252F9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0C748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3A4A7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BCCB1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25EEC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74C2C" w:rsidR="00B87ED3" w:rsidRPr="000C582F" w:rsidRDefault="00A04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D1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05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1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FE8C9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B65B0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F114B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CA43D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13830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19898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A9CE7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5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4824" w:rsidR="00B87ED3" w:rsidRPr="000C582F" w:rsidRDefault="00A042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7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E8E6B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405AD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3AD50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48B76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879F0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7393E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657BF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A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CC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C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E9A06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3A6C9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9CD92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B7E7A" w:rsidR="00B87ED3" w:rsidRPr="000C582F" w:rsidRDefault="00A04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AB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09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150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7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2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04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E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2A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0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0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2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2022-10-23T18:28:00.0000000Z</dcterms:modified>
</coreProperties>
</file>