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C73B" w:rsidR="0061148E" w:rsidRPr="000C582F" w:rsidRDefault="00667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5F96" w:rsidR="0061148E" w:rsidRPr="000C582F" w:rsidRDefault="00667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1CB95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E714D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A4695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587EB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AEBFB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0A36E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5144C" w:rsidR="00B87ED3" w:rsidRPr="000C582F" w:rsidRDefault="0066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BD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4349D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39CC3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9505C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A19E8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CD6D3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330DE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2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E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D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8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1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6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F5AB7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168A6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6C4C5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38BB3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DD1E1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A2EDA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191CC" w:rsidR="00B87ED3" w:rsidRPr="000C582F" w:rsidRDefault="0066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3530D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EF4CD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787D3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5D30A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C0EEA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613C2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D7128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22F10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8DDE4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87F18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36E62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38160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4BA55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4A31A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080E6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C0F9E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D63D9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F2CB6" w:rsidR="00B87ED3" w:rsidRPr="000C582F" w:rsidRDefault="0066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06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51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81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67A1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2024-06-09T07:02:00.0000000Z</dcterms:modified>
</coreProperties>
</file>