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35D3" w:rsidR="0061148E" w:rsidRPr="000C582F" w:rsidRDefault="008541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AC034" w:rsidR="0061148E" w:rsidRPr="000C582F" w:rsidRDefault="008541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3CAA1" w:rsidR="00B87ED3" w:rsidRPr="000C582F" w:rsidRDefault="00854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0B824" w:rsidR="00B87ED3" w:rsidRPr="000C582F" w:rsidRDefault="00854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290DF" w:rsidR="00B87ED3" w:rsidRPr="000C582F" w:rsidRDefault="00854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776C8" w:rsidR="00B87ED3" w:rsidRPr="000C582F" w:rsidRDefault="00854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4E3AD" w:rsidR="00B87ED3" w:rsidRPr="000C582F" w:rsidRDefault="00854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63D88" w:rsidR="00B87ED3" w:rsidRPr="000C582F" w:rsidRDefault="00854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E594B" w:rsidR="00B87ED3" w:rsidRPr="000C582F" w:rsidRDefault="00854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C6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E4B42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7CE82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38BFC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4952A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7FC49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CBDE1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12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9C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2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E1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6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3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D2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65BEE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B4092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5DFC3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8636F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51CA3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9FCB1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5FFCD" w:rsidR="00B87ED3" w:rsidRPr="000C582F" w:rsidRDefault="00854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92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B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F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7E4FF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64B9F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60291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E2B47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604F0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42B9C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78D00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C7ADE" w:rsidR="00B87ED3" w:rsidRPr="000C582F" w:rsidRDefault="008541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F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D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8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6837D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4F1F1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88907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74E10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8DF19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D6BC4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26059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B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A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B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C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B5195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14274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FECDD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47046" w:rsidR="00B87ED3" w:rsidRPr="000C582F" w:rsidRDefault="00854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ED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09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28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5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3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5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EA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1F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2024-06-09T08:12:00.0000000Z</dcterms:modified>
</coreProperties>
</file>