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C578" w:rsidR="0061148E" w:rsidRPr="00944D28" w:rsidRDefault="00D83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59F2" w:rsidR="0061148E" w:rsidRPr="004A7085" w:rsidRDefault="00D83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9E78F" w:rsidR="00B87ED3" w:rsidRPr="00944D28" w:rsidRDefault="00D8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87B0D" w:rsidR="00B87ED3" w:rsidRPr="00944D28" w:rsidRDefault="00D8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810C9" w:rsidR="00B87ED3" w:rsidRPr="00944D28" w:rsidRDefault="00D8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9C9F7" w:rsidR="00B87ED3" w:rsidRPr="00944D28" w:rsidRDefault="00D8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7BC5D" w:rsidR="00B87ED3" w:rsidRPr="00944D28" w:rsidRDefault="00D8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90845" w:rsidR="00B87ED3" w:rsidRPr="00944D28" w:rsidRDefault="00D8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E7EC5" w:rsidR="00B87ED3" w:rsidRPr="00944D28" w:rsidRDefault="00D8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41245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5D1B3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85389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4F21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8CF6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73B9F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6E449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F387" w:rsidR="00B87ED3" w:rsidRPr="00944D28" w:rsidRDefault="00D83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0465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D332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18658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673C9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EDB82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D8B2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03BAB" w:rsidR="00B87ED3" w:rsidRPr="00944D28" w:rsidRDefault="00D8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7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11E82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9195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F096D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81AE6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49F7C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46E9B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B0707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84D57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C9EF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E9F3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99F71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FB5D3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45C68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10748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6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016D4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6A29E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EB399" w:rsidR="00B87ED3" w:rsidRPr="00944D28" w:rsidRDefault="00D8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D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5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F0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8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9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98F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