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7BFA0" w:rsidR="0061148E" w:rsidRPr="00944D28" w:rsidRDefault="002A0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3F775" w:rsidR="0061148E" w:rsidRPr="004A7085" w:rsidRDefault="002A0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529B8" w:rsidR="00B87ED3" w:rsidRPr="00944D28" w:rsidRDefault="002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BB144" w:rsidR="00B87ED3" w:rsidRPr="00944D28" w:rsidRDefault="002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B76F8" w:rsidR="00B87ED3" w:rsidRPr="00944D28" w:rsidRDefault="002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E34F8" w:rsidR="00B87ED3" w:rsidRPr="00944D28" w:rsidRDefault="002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05B9B" w:rsidR="00B87ED3" w:rsidRPr="00944D28" w:rsidRDefault="002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E40CD" w:rsidR="00B87ED3" w:rsidRPr="00944D28" w:rsidRDefault="002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C55C6" w:rsidR="00B87ED3" w:rsidRPr="00944D28" w:rsidRDefault="002A0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E0D3A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D82A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43B2A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7E7CF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E1B3C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4E163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B2323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E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7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9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3B0CB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4DBF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CF279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6B555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FAF68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3F90B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75D03" w:rsidR="00B87ED3" w:rsidRPr="00944D28" w:rsidRDefault="002A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2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F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5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7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A8438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76937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6433F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AC0B3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AA2B0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3DD8D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A8C6A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F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7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9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B2DB4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7E6D0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DBA49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E90E1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EBFA1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A3613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7EE89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8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6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6B8FB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79AE0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7E3CB" w:rsidR="00B87ED3" w:rsidRPr="00944D28" w:rsidRDefault="002A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E1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5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3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91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3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4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2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2024-06-07T18:02:00.0000000Z</dcterms:modified>
</coreProperties>
</file>