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C45C" w:rsidR="0061148E" w:rsidRPr="00944D28" w:rsidRDefault="00715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4426" w:rsidR="0061148E" w:rsidRPr="004A7085" w:rsidRDefault="00715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06A14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81C2F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694C1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A58FA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33F82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F7FD2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36807" w:rsidR="00B87ED3" w:rsidRPr="00944D28" w:rsidRDefault="0071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47D29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BB1E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209B6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48613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D5E4B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19AC9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04AC0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622C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5BD2A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2191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CADB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AB9B2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3754F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0E6E1" w:rsidR="00B87ED3" w:rsidRPr="00944D28" w:rsidRDefault="0071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8E30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E5635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5233B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35B8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B667C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4400C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1BC70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B96AA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B2EFD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8739B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1F868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DC67F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71301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88FF5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918A8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EBBD3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81A9D" w:rsidR="00B87ED3" w:rsidRPr="00944D28" w:rsidRDefault="0071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8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D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6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4C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2024-06-07T17:21:00.0000000Z</dcterms:modified>
</coreProperties>
</file>