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F6B0" w:rsidR="0061148E" w:rsidRPr="00944D28" w:rsidRDefault="003C4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7843" w:rsidR="0061148E" w:rsidRPr="004A7085" w:rsidRDefault="003C4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49BEF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D3CCE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1716A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C4B11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A6562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7A3FF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64A8D" w:rsidR="00B87ED3" w:rsidRPr="00944D28" w:rsidRDefault="003C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7BFA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10ED8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F2D58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72686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167D9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CF82C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2E1C1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8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5D33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3EC67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5162C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0DBD8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2058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39F8D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366F9" w:rsidR="00B87ED3" w:rsidRPr="00944D28" w:rsidRDefault="003C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0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91DC8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A6FCF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3D77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CFB4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F2CF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61EF1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6471F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C7FE2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92107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8163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5A865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A656E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6276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5DB4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7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1FC1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CB22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A9BA" w:rsidR="00B87ED3" w:rsidRPr="00944D28" w:rsidRDefault="003C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E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65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1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3C4A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2024-06-07T20:43:00.0000000Z</dcterms:modified>
</coreProperties>
</file>