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6A2E" w:rsidR="0061148E" w:rsidRPr="00944D28" w:rsidRDefault="00053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D87B" w:rsidR="0061148E" w:rsidRPr="004A7085" w:rsidRDefault="00053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F11AC" w:rsidR="00B87ED3" w:rsidRPr="00944D28" w:rsidRDefault="000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31618" w:rsidR="00B87ED3" w:rsidRPr="00944D28" w:rsidRDefault="000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50FCF" w:rsidR="00B87ED3" w:rsidRPr="00944D28" w:rsidRDefault="000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03846" w:rsidR="00B87ED3" w:rsidRPr="00944D28" w:rsidRDefault="000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A8F61" w:rsidR="00B87ED3" w:rsidRPr="00944D28" w:rsidRDefault="000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5B1A7" w:rsidR="00B87ED3" w:rsidRPr="00944D28" w:rsidRDefault="000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EF5BB" w:rsidR="00B87ED3" w:rsidRPr="00944D28" w:rsidRDefault="000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39AA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847E9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EE1F3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940D8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0BD8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00E2A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1B9B1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E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D9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293C0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ED76C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650BD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91215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EE6A6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0D27D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07373" w:rsidR="00B87ED3" w:rsidRPr="00944D28" w:rsidRDefault="000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06778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758AC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B9841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17E11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862AC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A8E75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CD353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8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76BFD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64911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481F3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0D648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2C243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F5DCB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185A8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6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3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E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08402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7AED1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C2447" w:rsidR="00B87ED3" w:rsidRPr="00944D28" w:rsidRDefault="000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64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20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62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6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8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1C2"/>
    <w:rsid w:val="00081285"/>
    <w:rsid w:val="000D2E8C"/>
    <w:rsid w:val="001D5720"/>
    <w:rsid w:val="00244796"/>
    <w:rsid w:val="003441B6"/>
    <w:rsid w:val="003A3309"/>
    <w:rsid w:val="004233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2024-06-07T21:24:00.0000000Z</dcterms:modified>
</coreProperties>
</file>