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2329" w:rsidR="0061148E" w:rsidRPr="00944D28" w:rsidRDefault="00DC6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1FCB6" w:rsidR="0061148E" w:rsidRPr="004A7085" w:rsidRDefault="00DC6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F3C62" w:rsidR="00B87ED3" w:rsidRPr="00944D28" w:rsidRDefault="00D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AEC53" w:rsidR="00B87ED3" w:rsidRPr="00944D28" w:rsidRDefault="00D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7E41" w:rsidR="00B87ED3" w:rsidRPr="00944D28" w:rsidRDefault="00D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BE621" w:rsidR="00B87ED3" w:rsidRPr="00944D28" w:rsidRDefault="00D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21C50" w:rsidR="00B87ED3" w:rsidRPr="00944D28" w:rsidRDefault="00D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AD080" w:rsidR="00B87ED3" w:rsidRPr="00944D28" w:rsidRDefault="00D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48973" w:rsidR="00B87ED3" w:rsidRPr="00944D28" w:rsidRDefault="00DC6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FBE70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433C7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0010A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6303F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B1CCF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4ADA1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7AC8A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E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B3BCA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B30B2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DEFDF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28E05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053A4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4BA3A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F0F65" w:rsidR="00B87ED3" w:rsidRPr="00944D28" w:rsidRDefault="00DC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8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F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97E92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2515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0EADF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001D1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FB69E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F2901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182C6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2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92EF8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A478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CA330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9FCFE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54677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BD3E2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3B96E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9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D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D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5816D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9709B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96C0" w:rsidR="00B87ED3" w:rsidRPr="00944D28" w:rsidRDefault="00DC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C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7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5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33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9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C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D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2024-06-07T22:04:00.0000000Z</dcterms:modified>
</coreProperties>
</file>