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5217" w:rsidR="0061148E" w:rsidRPr="00944D28" w:rsidRDefault="00930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ED26C" w:rsidR="0061148E" w:rsidRPr="004A7085" w:rsidRDefault="00930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D8D3F" w:rsidR="00B87ED3" w:rsidRPr="00944D28" w:rsidRDefault="0093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DC9DB" w:rsidR="00B87ED3" w:rsidRPr="00944D28" w:rsidRDefault="0093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4BDE2" w:rsidR="00B87ED3" w:rsidRPr="00944D28" w:rsidRDefault="0093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DEB36" w:rsidR="00B87ED3" w:rsidRPr="00944D28" w:rsidRDefault="0093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7FE76" w:rsidR="00B87ED3" w:rsidRPr="00944D28" w:rsidRDefault="0093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41A6C" w:rsidR="00B87ED3" w:rsidRPr="00944D28" w:rsidRDefault="0093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D7371" w:rsidR="00B87ED3" w:rsidRPr="00944D28" w:rsidRDefault="00930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3944F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DABCF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84EA5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BFF75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320C0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AC937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43D9C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D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4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D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4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6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6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EF5FD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7EBE2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474E6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B7523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BC4DC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E90DE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4C35B" w:rsidR="00B87ED3" w:rsidRPr="00944D28" w:rsidRDefault="0093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1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DC85C" w:rsidR="00B87ED3" w:rsidRPr="00944D28" w:rsidRDefault="00930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9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C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8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7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3700C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C60D4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C8B61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AD16E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E556E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916F7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7811F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E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B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1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0014A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80EDC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FA12D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11654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92015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066CE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5B611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E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E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6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2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4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33F53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285E2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0397C" w:rsidR="00B87ED3" w:rsidRPr="00944D28" w:rsidRDefault="0093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E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94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0A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D6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1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6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A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8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D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C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C9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2024-06-07T22:44:00.0000000Z</dcterms:modified>
</coreProperties>
</file>