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8618" w:rsidR="0061148E" w:rsidRPr="00944D28" w:rsidRDefault="00C64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D7F9" w:rsidR="0061148E" w:rsidRPr="004A7085" w:rsidRDefault="00C64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3F76B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FF116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069C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9B049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42B07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DC2A5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EB2FB" w:rsidR="00B87ED3" w:rsidRPr="00944D28" w:rsidRDefault="00C6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F77B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91AC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79DF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F9D31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7F174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4F73F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ABFA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86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95AB0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07D95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B20E1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4B981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473A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3EFC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04F2" w:rsidR="00B87ED3" w:rsidRPr="00944D28" w:rsidRDefault="00C6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7DEE1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A6608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12376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A7227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58BB7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BC19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7121F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4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6BBE2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B943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77B9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5C9EB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18659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7BC3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350E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4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CD0CD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BD4F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353A" w:rsidR="00B87ED3" w:rsidRPr="00944D28" w:rsidRDefault="00C6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6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2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F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39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2024-06-08T00:05:00.0000000Z</dcterms:modified>
</coreProperties>
</file>