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3C6A" w:rsidR="0061148E" w:rsidRPr="00944D28" w:rsidRDefault="00542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B79B0" w:rsidR="0061148E" w:rsidRPr="004A7085" w:rsidRDefault="00542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49002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16D57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28B67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FD3B6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1C022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9338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69EF7" w:rsidR="00B87ED3" w:rsidRPr="00944D28" w:rsidRDefault="0054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6528E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D4044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3D3EE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287E2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F8212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A394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61C4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40297" w:rsidR="00B87ED3" w:rsidRPr="00944D28" w:rsidRDefault="00542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7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6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D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9A9B1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4E905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AFDB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E09DD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3CA7A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E3D6E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83CE9" w:rsidR="00B87ED3" w:rsidRPr="00944D28" w:rsidRDefault="0054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540EF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8756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72641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9B48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748AE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4CC73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142F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5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4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F26C5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317CC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A6548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86009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BF0A3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699B2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E4197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361CA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BE2C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8DCA" w:rsidR="00B87ED3" w:rsidRPr="00944D28" w:rsidRDefault="0054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2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9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2024-06-08T00:05:00.0000000Z</dcterms:modified>
</coreProperties>
</file>